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4F129F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размер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срок оказания поддержки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693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8"/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</w:tr>
      <w:bookmarkEnd w:id="0"/>
      <w:tr w:rsidR="009A441A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68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68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68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Мазеева</w:t>
            </w:r>
            <w:proofErr w:type="spellEnd"/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68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434562590002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68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4F129F" w:rsidP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31D" w:rsidRPr="004F129F">
              <w:rPr>
                <w:rFonts w:ascii="Times New Roman" w:hAnsi="Times New Roman" w:cs="Times New Roman"/>
                <w:sz w:val="24"/>
                <w:szCs w:val="24"/>
              </w:rPr>
              <w:t>казание индивидуальных консультационных услуг по вопрос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8731D"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реестр поставщиков социальных услуг Кировской области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,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F129F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Баруткин</w:t>
            </w:r>
            <w:proofErr w:type="spellEnd"/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DD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432906558711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F07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F07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индивидуальных консультационных услуг по вопросам включения в реестр поставщиков социальных услуг 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области,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F07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F07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 w:rsidP="00F07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BB" w:rsidRDefault="00CA1BBB" w:rsidP="00E47764">
      <w:pPr>
        <w:spacing w:after="0" w:line="240" w:lineRule="auto"/>
      </w:pPr>
      <w:r>
        <w:separator/>
      </w:r>
    </w:p>
  </w:endnote>
  <w:endnote w:type="continuationSeparator" w:id="0">
    <w:p w:rsidR="00CA1BBB" w:rsidRDefault="00CA1BBB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BB" w:rsidRDefault="00CA1BBB" w:rsidP="00E47764">
      <w:pPr>
        <w:spacing w:after="0" w:line="240" w:lineRule="auto"/>
      </w:pPr>
      <w:r>
        <w:separator/>
      </w:r>
    </w:p>
  </w:footnote>
  <w:footnote w:type="continuationSeparator" w:id="0">
    <w:p w:rsidR="00CA1BBB" w:rsidRDefault="00CA1BBB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E47764" w:rsidRDefault="00E477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22">
          <w:rPr>
            <w:noProof/>
          </w:rPr>
          <w:t>2</w:t>
        </w:r>
        <w:r>
          <w:fldChar w:fldCharType="end"/>
        </w:r>
      </w:p>
    </w:sdtContent>
  </w:sdt>
  <w:p w:rsidR="00E47764" w:rsidRDefault="00E47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3"/>
    <w:rsid w:val="004F129F"/>
    <w:rsid w:val="0068731D"/>
    <w:rsid w:val="009942B4"/>
    <w:rsid w:val="009A441A"/>
    <w:rsid w:val="00A62722"/>
    <w:rsid w:val="00C6737D"/>
    <w:rsid w:val="00CA1BBB"/>
    <w:rsid w:val="00DD5260"/>
    <w:rsid w:val="00E47764"/>
    <w:rsid w:val="00E51D1B"/>
    <w:rsid w:val="00E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7</cp:revision>
  <cp:lastPrinted>2020-01-10T04:03:00Z</cp:lastPrinted>
  <dcterms:created xsi:type="dcterms:W3CDTF">2020-01-10T03:29:00Z</dcterms:created>
  <dcterms:modified xsi:type="dcterms:W3CDTF">2020-01-10T04:04:00Z</dcterms:modified>
</cp:coreProperties>
</file>